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597F" w14:textId="2064E8C0" w:rsidR="00D431B5" w:rsidRPr="00CD6B2A" w:rsidRDefault="00D431B5" w:rsidP="00CD6B2A">
      <w:pPr>
        <w:jc w:val="center"/>
        <w:rPr>
          <w:b/>
          <w:bCs/>
          <w:sz w:val="36"/>
          <w:szCs w:val="36"/>
        </w:rPr>
      </w:pPr>
      <w:r w:rsidRPr="008F4C40">
        <w:rPr>
          <w:b/>
          <w:bCs/>
          <w:sz w:val="36"/>
          <w:szCs w:val="36"/>
        </w:rPr>
        <w:t xml:space="preserve">Notice of Meeting </w:t>
      </w:r>
    </w:p>
    <w:p w14:paraId="2CDB3425" w14:textId="53142305" w:rsidR="00D431B5" w:rsidRDefault="00D431B5" w:rsidP="00D431B5">
      <w:pPr>
        <w:jc w:val="center"/>
        <w:rPr>
          <w:b/>
          <w:bCs/>
          <w:sz w:val="36"/>
          <w:szCs w:val="36"/>
        </w:rPr>
      </w:pPr>
      <w:r w:rsidRPr="008F4C40">
        <w:rPr>
          <w:b/>
          <w:bCs/>
          <w:sz w:val="36"/>
          <w:szCs w:val="36"/>
        </w:rPr>
        <w:t xml:space="preserve">ZONING BOARD OF APPEALS </w:t>
      </w:r>
    </w:p>
    <w:p w14:paraId="45BA3E88" w14:textId="77777777" w:rsidR="0068233C" w:rsidRDefault="0068233C" w:rsidP="0068233C">
      <w:pPr>
        <w:pStyle w:val="Default"/>
      </w:pPr>
    </w:p>
    <w:p w14:paraId="475BEE99" w14:textId="77777777" w:rsidR="008F4C40" w:rsidRPr="008F4C40" w:rsidRDefault="00D431B5" w:rsidP="00D431B5">
      <w:pPr>
        <w:jc w:val="center"/>
        <w:rPr>
          <w:sz w:val="28"/>
          <w:szCs w:val="28"/>
        </w:rPr>
      </w:pPr>
      <w:r w:rsidRPr="008F4C40">
        <w:rPr>
          <w:b/>
          <w:bCs/>
          <w:sz w:val="28"/>
          <w:szCs w:val="28"/>
        </w:rPr>
        <w:t>NOTICE IS HEREBY GIVEN</w:t>
      </w:r>
      <w:r w:rsidRPr="008F4C40">
        <w:rPr>
          <w:sz w:val="28"/>
          <w:szCs w:val="28"/>
        </w:rPr>
        <w:t xml:space="preserve"> </w:t>
      </w:r>
      <w:r w:rsidR="008F4C40" w:rsidRPr="008F4C40">
        <w:rPr>
          <w:sz w:val="28"/>
          <w:szCs w:val="28"/>
        </w:rPr>
        <w:t xml:space="preserve">that there will be a </w:t>
      </w:r>
    </w:p>
    <w:p w14:paraId="4EFC577A" w14:textId="77777777" w:rsidR="00472837" w:rsidRDefault="00D431B5" w:rsidP="00F05BC8">
      <w:pPr>
        <w:jc w:val="center"/>
        <w:rPr>
          <w:sz w:val="28"/>
          <w:szCs w:val="28"/>
        </w:rPr>
      </w:pPr>
      <w:r w:rsidRPr="008F4C40">
        <w:rPr>
          <w:sz w:val="28"/>
          <w:szCs w:val="28"/>
        </w:rPr>
        <w:t>Meeting of the Zoning Board of Appeals</w:t>
      </w:r>
    </w:p>
    <w:p w14:paraId="3BF508EB" w14:textId="2BA6E47D" w:rsidR="00D431B5" w:rsidRDefault="00D431B5" w:rsidP="00F05BC8">
      <w:pPr>
        <w:jc w:val="center"/>
        <w:rPr>
          <w:sz w:val="28"/>
          <w:szCs w:val="28"/>
        </w:rPr>
      </w:pPr>
      <w:r w:rsidRPr="008F4C40">
        <w:rPr>
          <w:sz w:val="28"/>
          <w:szCs w:val="28"/>
        </w:rPr>
        <w:t xml:space="preserve"> Room 104, Piatt County Courthouse. </w:t>
      </w:r>
    </w:p>
    <w:p w14:paraId="26813674" w14:textId="77777777" w:rsidR="00F77B16" w:rsidRPr="00F05BC8" w:rsidRDefault="00F77B16" w:rsidP="00F05BC8">
      <w:pPr>
        <w:jc w:val="center"/>
        <w:rPr>
          <w:sz w:val="28"/>
          <w:szCs w:val="28"/>
        </w:rPr>
      </w:pPr>
    </w:p>
    <w:p w14:paraId="0EA1FE7E" w14:textId="46793371" w:rsidR="00D431B5" w:rsidRPr="00F77B16" w:rsidRDefault="00D431B5" w:rsidP="00C23A1F">
      <w:pPr>
        <w:jc w:val="center"/>
        <w:rPr>
          <w:b/>
          <w:bCs/>
          <w:sz w:val="32"/>
          <w:szCs w:val="32"/>
        </w:rPr>
      </w:pPr>
      <w:r w:rsidRPr="00F77B16">
        <w:rPr>
          <w:b/>
          <w:bCs/>
          <w:sz w:val="32"/>
          <w:szCs w:val="32"/>
        </w:rPr>
        <w:t xml:space="preserve">Thursday, </w:t>
      </w:r>
      <w:r w:rsidR="00F77B16" w:rsidRPr="00F77B16">
        <w:rPr>
          <w:b/>
          <w:bCs/>
          <w:sz w:val="32"/>
          <w:szCs w:val="32"/>
        </w:rPr>
        <w:t>February 26</w:t>
      </w:r>
      <w:r w:rsidR="00415006" w:rsidRPr="00F77B16">
        <w:rPr>
          <w:b/>
          <w:bCs/>
          <w:sz w:val="32"/>
          <w:szCs w:val="32"/>
        </w:rPr>
        <w:t>, 2026</w:t>
      </w:r>
      <w:r w:rsidRPr="00F77B16">
        <w:rPr>
          <w:b/>
          <w:bCs/>
          <w:sz w:val="32"/>
          <w:szCs w:val="32"/>
        </w:rPr>
        <w:t xml:space="preserve"> </w:t>
      </w:r>
    </w:p>
    <w:p w14:paraId="1F80AF73" w14:textId="77777777" w:rsidR="00E643C5" w:rsidRPr="00C23A1F" w:rsidRDefault="00E643C5" w:rsidP="00C23A1F">
      <w:pPr>
        <w:jc w:val="center"/>
        <w:rPr>
          <w:sz w:val="28"/>
          <w:szCs w:val="28"/>
        </w:rPr>
      </w:pPr>
    </w:p>
    <w:p w14:paraId="38449FE7" w14:textId="16CDFAE7" w:rsidR="00E643C5" w:rsidRPr="008F4C40" w:rsidRDefault="004B6E8A" w:rsidP="000E19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431B5" w:rsidRPr="008F4C40">
        <w:rPr>
          <w:b/>
          <w:bCs/>
          <w:sz w:val="28"/>
          <w:szCs w:val="28"/>
        </w:rPr>
        <w:t xml:space="preserve"> p.m. </w:t>
      </w:r>
    </w:p>
    <w:p w14:paraId="1265B5F2" w14:textId="653F90A7" w:rsidR="00D431B5" w:rsidRDefault="00D431B5" w:rsidP="00D431B5">
      <w:pPr>
        <w:jc w:val="center"/>
        <w:rPr>
          <w:b/>
          <w:bCs/>
          <w:sz w:val="28"/>
          <w:szCs w:val="28"/>
        </w:rPr>
      </w:pPr>
      <w:r w:rsidRPr="008F4C40">
        <w:rPr>
          <w:b/>
          <w:bCs/>
          <w:sz w:val="28"/>
          <w:szCs w:val="28"/>
        </w:rPr>
        <w:t xml:space="preserve">Agenda </w:t>
      </w:r>
    </w:p>
    <w:p w14:paraId="44A3DD84" w14:textId="77777777" w:rsidR="00F77B16" w:rsidRPr="008F4C40" w:rsidRDefault="00F77B16" w:rsidP="00D431B5">
      <w:pPr>
        <w:jc w:val="center"/>
        <w:rPr>
          <w:b/>
          <w:bCs/>
          <w:sz w:val="28"/>
          <w:szCs w:val="28"/>
        </w:rPr>
      </w:pPr>
    </w:p>
    <w:p w14:paraId="7412B49E" w14:textId="5414A4CB" w:rsidR="00D431B5" w:rsidRPr="008F4C40" w:rsidRDefault="00D431B5" w:rsidP="00D431B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F4C40">
        <w:rPr>
          <w:b/>
          <w:bCs/>
          <w:sz w:val="28"/>
          <w:szCs w:val="28"/>
        </w:rPr>
        <w:t xml:space="preserve">Call to Order </w:t>
      </w:r>
    </w:p>
    <w:p w14:paraId="04E34FD7" w14:textId="25B7189F" w:rsidR="00D431B5" w:rsidRPr="008F4C40" w:rsidRDefault="00D431B5" w:rsidP="00D431B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F4C40">
        <w:rPr>
          <w:b/>
          <w:bCs/>
          <w:sz w:val="28"/>
          <w:szCs w:val="28"/>
        </w:rPr>
        <w:t xml:space="preserve">Roll Call </w:t>
      </w:r>
    </w:p>
    <w:p w14:paraId="29688350" w14:textId="3289FA80" w:rsidR="005240C4" w:rsidRDefault="00D431B5" w:rsidP="00A547C2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F4C40">
        <w:rPr>
          <w:b/>
          <w:bCs/>
          <w:sz w:val="28"/>
          <w:szCs w:val="28"/>
        </w:rPr>
        <w:t xml:space="preserve">Approval of Minutes </w:t>
      </w:r>
      <w:r w:rsidR="001E4032" w:rsidRPr="008F4C40">
        <w:rPr>
          <w:b/>
          <w:bCs/>
          <w:sz w:val="28"/>
          <w:szCs w:val="28"/>
        </w:rPr>
        <w:t>(</w:t>
      </w:r>
      <w:r w:rsidR="00F77B16">
        <w:rPr>
          <w:b/>
          <w:bCs/>
          <w:sz w:val="28"/>
          <w:szCs w:val="28"/>
        </w:rPr>
        <w:t>January 22, 2026</w:t>
      </w:r>
      <w:r w:rsidR="00A547C2">
        <w:rPr>
          <w:b/>
          <w:bCs/>
          <w:sz w:val="28"/>
          <w:szCs w:val="28"/>
        </w:rPr>
        <w:t>)</w:t>
      </w:r>
    </w:p>
    <w:p w14:paraId="645BE334" w14:textId="20180909" w:rsidR="00D431B5" w:rsidRDefault="00D431B5" w:rsidP="00D431B5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F4C40">
        <w:rPr>
          <w:b/>
          <w:bCs/>
          <w:sz w:val="28"/>
          <w:szCs w:val="28"/>
        </w:rPr>
        <w:t>Public Comment (5 minutes)</w:t>
      </w:r>
    </w:p>
    <w:p w14:paraId="0043E83A" w14:textId="77777777" w:rsidR="001F4523" w:rsidRDefault="001F4523" w:rsidP="001F4523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43888FEC" w14:textId="16DDF27C" w:rsidR="001F4523" w:rsidRPr="00F77B16" w:rsidRDefault="001F4523" w:rsidP="001F4523">
      <w:pPr>
        <w:pStyle w:val="ListParagraph"/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 w:rsidRPr="001F4523">
        <w:rPr>
          <w:rFonts w:ascii="Aptos" w:hAnsi="Aptos" w:cs="Aptos"/>
          <w:b/>
          <w:bCs/>
          <w:color w:val="000000"/>
          <w:kern w:val="0"/>
          <w:sz w:val="28"/>
          <w:szCs w:val="28"/>
        </w:rPr>
        <w:t xml:space="preserve">Application for Special Use Permit to excavate </w:t>
      </w:r>
      <w:proofErr w:type="gramStart"/>
      <w:r w:rsidRPr="001F4523">
        <w:rPr>
          <w:rFonts w:ascii="Aptos" w:hAnsi="Aptos" w:cs="Aptos"/>
          <w:b/>
          <w:bCs/>
          <w:color w:val="000000"/>
          <w:kern w:val="0"/>
          <w:sz w:val="28"/>
          <w:szCs w:val="28"/>
        </w:rPr>
        <w:t>a sand</w:t>
      </w:r>
      <w:proofErr w:type="gramEnd"/>
      <w:r w:rsidRPr="001F4523">
        <w:rPr>
          <w:rFonts w:ascii="Aptos" w:hAnsi="Aptos" w:cs="Aptos"/>
          <w:b/>
          <w:bCs/>
          <w:color w:val="000000"/>
          <w:kern w:val="0"/>
          <w:sz w:val="28"/>
          <w:szCs w:val="28"/>
        </w:rPr>
        <w:t xml:space="preserve"> and gravel quarry on A-1 land located at 1 </w:t>
      </w:r>
      <w:proofErr w:type="spellStart"/>
      <w:r w:rsidRPr="001F4523">
        <w:rPr>
          <w:rFonts w:ascii="Aptos" w:hAnsi="Aptos" w:cs="Aptos"/>
          <w:b/>
          <w:bCs/>
          <w:color w:val="000000"/>
          <w:kern w:val="0"/>
          <w:sz w:val="28"/>
          <w:szCs w:val="28"/>
        </w:rPr>
        <w:t>Hollowpoint</w:t>
      </w:r>
      <w:proofErr w:type="spellEnd"/>
      <w:r w:rsidRPr="001F4523">
        <w:rPr>
          <w:rFonts w:ascii="Aptos" w:hAnsi="Aptos" w:cs="Aptos"/>
          <w:b/>
          <w:bCs/>
          <w:color w:val="000000"/>
          <w:kern w:val="0"/>
          <w:sz w:val="28"/>
          <w:szCs w:val="28"/>
        </w:rPr>
        <w:t xml:space="preserve"> Hill, Mansfield IL </w:t>
      </w:r>
    </w:p>
    <w:p w14:paraId="6CC9E87F" w14:textId="753B1DC1" w:rsidR="00F77B16" w:rsidRPr="00F77B16" w:rsidRDefault="00F77B16" w:rsidP="00F77B16">
      <w:pPr>
        <w:pStyle w:val="ListParagraph"/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for 4.2 Mw Commercial Solar Energy Facility to be located at 1018 E 1500 North Road, Monticello IL </w:t>
      </w:r>
    </w:p>
    <w:p w14:paraId="49EFE073" w14:textId="1ABE3044" w:rsidR="004B6E8A" w:rsidRDefault="004B6E8A" w:rsidP="001F4523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F4523">
        <w:rPr>
          <w:b/>
          <w:bCs/>
          <w:sz w:val="28"/>
          <w:szCs w:val="28"/>
        </w:rPr>
        <w:t xml:space="preserve">New Business </w:t>
      </w:r>
    </w:p>
    <w:p w14:paraId="6F2439FE" w14:textId="40A543D6" w:rsidR="004B6E8A" w:rsidRPr="00F77B16" w:rsidRDefault="004B6E8A" w:rsidP="00F77B16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77B16">
        <w:rPr>
          <w:b/>
          <w:bCs/>
          <w:sz w:val="28"/>
          <w:szCs w:val="28"/>
        </w:rPr>
        <w:t xml:space="preserve">Adjourn </w:t>
      </w:r>
    </w:p>
    <w:p w14:paraId="167324C0" w14:textId="1092B8DE" w:rsidR="004B6E8A" w:rsidRDefault="004B6E8A" w:rsidP="004B6E8A">
      <w:pPr>
        <w:pStyle w:val="ListParagraph"/>
        <w:ind w:left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D02D2B1" w14:textId="77777777" w:rsidR="004B6E8A" w:rsidRPr="004B6E8A" w:rsidRDefault="004B6E8A" w:rsidP="004B6E8A">
      <w:pPr>
        <w:pStyle w:val="ListParagraph"/>
        <w:ind w:left="1440"/>
        <w:jc w:val="both"/>
        <w:rPr>
          <w:b/>
          <w:bCs/>
          <w:sz w:val="28"/>
          <w:szCs w:val="28"/>
        </w:rPr>
      </w:pPr>
    </w:p>
    <w:p w14:paraId="7A9A61B9" w14:textId="06AA5FCC" w:rsidR="00D431B5" w:rsidRPr="00A547C2" w:rsidRDefault="004B6E8A" w:rsidP="004B6E8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6A14269A" w14:textId="77777777" w:rsidR="00D431B5" w:rsidRDefault="00D431B5" w:rsidP="00D431B5">
      <w:pPr>
        <w:pStyle w:val="ListParagraph"/>
        <w:ind w:left="1080"/>
        <w:jc w:val="both"/>
      </w:pPr>
    </w:p>
    <w:p w14:paraId="60063E9A" w14:textId="77777777" w:rsidR="00D431B5" w:rsidRDefault="00D431B5" w:rsidP="00D431B5">
      <w:pPr>
        <w:jc w:val="center"/>
      </w:pPr>
    </w:p>
    <w:sectPr w:rsidR="00D431B5" w:rsidSect="00FC686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62FD3B"/>
    <w:multiLevelType w:val="hybridMultilevel"/>
    <w:tmpl w:val="FFFFFFFF"/>
    <w:lvl w:ilvl="0" w:tplc="FFFFFFFF">
      <w:start w:val="1"/>
      <w:numFmt w:val="upperRoman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D2751"/>
    <w:multiLevelType w:val="hybridMultilevel"/>
    <w:tmpl w:val="96BC28AE"/>
    <w:lvl w:ilvl="0" w:tplc="20A6D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9734F"/>
    <w:multiLevelType w:val="hybridMultilevel"/>
    <w:tmpl w:val="71A0718E"/>
    <w:lvl w:ilvl="0" w:tplc="F99A0E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914827"/>
    <w:multiLevelType w:val="hybridMultilevel"/>
    <w:tmpl w:val="819A7062"/>
    <w:lvl w:ilvl="0" w:tplc="1222F3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400850"/>
    <w:multiLevelType w:val="hybridMultilevel"/>
    <w:tmpl w:val="0CA21DF0"/>
    <w:lvl w:ilvl="0" w:tplc="D82CC3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F4874"/>
    <w:multiLevelType w:val="hybridMultilevel"/>
    <w:tmpl w:val="5E7E99C0"/>
    <w:lvl w:ilvl="0" w:tplc="469C2A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F6FDE"/>
    <w:multiLevelType w:val="hybridMultilevel"/>
    <w:tmpl w:val="360028EA"/>
    <w:lvl w:ilvl="0" w:tplc="40AC8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0813AA"/>
    <w:multiLevelType w:val="hybridMultilevel"/>
    <w:tmpl w:val="3F62F878"/>
    <w:lvl w:ilvl="0" w:tplc="B3681D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C63DC"/>
    <w:multiLevelType w:val="hybridMultilevel"/>
    <w:tmpl w:val="F51CD11E"/>
    <w:lvl w:ilvl="0" w:tplc="AE021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E80566"/>
    <w:multiLevelType w:val="hybridMultilevel"/>
    <w:tmpl w:val="6002B53C"/>
    <w:lvl w:ilvl="0" w:tplc="5AC847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7D0E3F"/>
    <w:multiLevelType w:val="hybridMultilevel"/>
    <w:tmpl w:val="A01CE5B2"/>
    <w:lvl w:ilvl="0" w:tplc="B1383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EB3815"/>
    <w:multiLevelType w:val="hybridMultilevel"/>
    <w:tmpl w:val="4462F278"/>
    <w:lvl w:ilvl="0" w:tplc="3A8A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D10F4"/>
    <w:multiLevelType w:val="hybridMultilevel"/>
    <w:tmpl w:val="8D707C70"/>
    <w:lvl w:ilvl="0" w:tplc="49EEA6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E9423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7724991">
    <w:abstractNumId w:val="11"/>
  </w:num>
  <w:num w:numId="2" w16cid:durableId="258295306">
    <w:abstractNumId w:val="9"/>
  </w:num>
  <w:num w:numId="3" w16cid:durableId="1838306388">
    <w:abstractNumId w:val="7"/>
  </w:num>
  <w:num w:numId="4" w16cid:durableId="194776204">
    <w:abstractNumId w:val="2"/>
  </w:num>
  <w:num w:numId="5" w16cid:durableId="1607346167">
    <w:abstractNumId w:val="8"/>
  </w:num>
  <w:num w:numId="6" w16cid:durableId="1138915970">
    <w:abstractNumId w:val="5"/>
  </w:num>
  <w:num w:numId="7" w16cid:durableId="1304189848">
    <w:abstractNumId w:val="12"/>
  </w:num>
  <w:num w:numId="8" w16cid:durableId="54008026">
    <w:abstractNumId w:val="0"/>
  </w:num>
  <w:num w:numId="9" w16cid:durableId="581647393">
    <w:abstractNumId w:val="3"/>
  </w:num>
  <w:num w:numId="10" w16cid:durableId="2062946645">
    <w:abstractNumId w:val="1"/>
  </w:num>
  <w:num w:numId="11" w16cid:durableId="1344476513">
    <w:abstractNumId w:val="4"/>
  </w:num>
  <w:num w:numId="12" w16cid:durableId="2105564093">
    <w:abstractNumId w:val="13"/>
  </w:num>
  <w:num w:numId="13" w16cid:durableId="118492689">
    <w:abstractNumId w:val="10"/>
  </w:num>
  <w:num w:numId="14" w16cid:durableId="1662736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B5"/>
    <w:rsid w:val="00047829"/>
    <w:rsid w:val="00073F7C"/>
    <w:rsid w:val="00097AC6"/>
    <w:rsid w:val="000B197F"/>
    <w:rsid w:val="000B4924"/>
    <w:rsid w:val="000E19E5"/>
    <w:rsid w:val="000E5B5E"/>
    <w:rsid w:val="000F3DFE"/>
    <w:rsid w:val="00142E3A"/>
    <w:rsid w:val="00164C8C"/>
    <w:rsid w:val="001766AC"/>
    <w:rsid w:val="00177C11"/>
    <w:rsid w:val="0018220B"/>
    <w:rsid w:val="00190457"/>
    <w:rsid w:val="001B1C77"/>
    <w:rsid w:val="001E4032"/>
    <w:rsid w:val="001F4523"/>
    <w:rsid w:val="002319A7"/>
    <w:rsid w:val="00244738"/>
    <w:rsid w:val="00245C37"/>
    <w:rsid w:val="002D09B3"/>
    <w:rsid w:val="0032709F"/>
    <w:rsid w:val="0033213F"/>
    <w:rsid w:val="003724E6"/>
    <w:rsid w:val="00395738"/>
    <w:rsid w:val="00397C0D"/>
    <w:rsid w:val="003E1347"/>
    <w:rsid w:val="003E5730"/>
    <w:rsid w:val="00415006"/>
    <w:rsid w:val="004441E4"/>
    <w:rsid w:val="00455AEF"/>
    <w:rsid w:val="00462784"/>
    <w:rsid w:val="00472837"/>
    <w:rsid w:val="004A192C"/>
    <w:rsid w:val="004B6E8A"/>
    <w:rsid w:val="004E7F5D"/>
    <w:rsid w:val="005240C4"/>
    <w:rsid w:val="005375C7"/>
    <w:rsid w:val="00560A75"/>
    <w:rsid w:val="005872D4"/>
    <w:rsid w:val="005944DF"/>
    <w:rsid w:val="005B575C"/>
    <w:rsid w:val="005C0C85"/>
    <w:rsid w:val="005C591F"/>
    <w:rsid w:val="005C7706"/>
    <w:rsid w:val="005F6074"/>
    <w:rsid w:val="005F7EED"/>
    <w:rsid w:val="00632057"/>
    <w:rsid w:val="0068233C"/>
    <w:rsid w:val="006901A1"/>
    <w:rsid w:val="00693898"/>
    <w:rsid w:val="00697723"/>
    <w:rsid w:val="00716CA8"/>
    <w:rsid w:val="007411D8"/>
    <w:rsid w:val="00745C3D"/>
    <w:rsid w:val="007905E1"/>
    <w:rsid w:val="007A1080"/>
    <w:rsid w:val="007A6D21"/>
    <w:rsid w:val="008449A4"/>
    <w:rsid w:val="00850531"/>
    <w:rsid w:val="008A1C80"/>
    <w:rsid w:val="008F3395"/>
    <w:rsid w:val="008F4C40"/>
    <w:rsid w:val="008F5BF7"/>
    <w:rsid w:val="0093143B"/>
    <w:rsid w:val="00942B4E"/>
    <w:rsid w:val="009826F5"/>
    <w:rsid w:val="00A547C2"/>
    <w:rsid w:val="00A550C1"/>
    <w:rsid w:val="00A715E2"/>
    <w:rsid w:val="00A723F6"/>
    <w:rsid w:val="00A74043"/>
    <w:rsid w:val="00A93927"/>
    <w:rsid w:val="00AC3B16"/>
    <w:rsid w:val="00B134BB"/>
    <w:rsid w:val="00B672D8"/>
    <w:rsid w:val="00B70F23"/>
    <w:rsid w:val="00B9218D"/>
    <w:rsid w:val="00BB244A"/>
    <w:rsid w:val="00BD1AED"/>
    <w:rsid w:val="00BF4BDD"/>
    <w:rsid w:val="00C03206"/>
    <w:rsid w:val="00C14D2E"/>
    <w:rsid w:val="00C23A1F"/>
    <w:rsid w:val="00C50E16"/>
    <w:rsid w:val="00C519F8"/>
    <w:rsid w:val="00C547CB"/>
    <w:rsid w:val="00C559D7"/>
    <w:rsid w:val="00CD6B2A"/>
    <w:rsid w:val="00D02448"/>
    <w:rsid w:val="00D159FE"/>
    <w:rsid w:val="00D431B5"/>
    <w:rsid w:val="00D57A4B"/>
    <w:rsid w:val="00D70F0F"/>
    <w:rsid w:val="00D74580"/>
    <w:rsid w:val="00DA4296"/>
    <w:rsid w:val="00DC6D14"/>
    <w:rsid w:val="00E033B7"/>
    <w:rsid w:val="00E06770"/>
    <w:rsid w:val="00E16721"/>
    <w:rsid w:val="00E1699C"/>
    <w:rsid w:val="00E25ADC"/>
    <w:rsid w:val="00E643C5"/>
    <w:rsid w:val="00E65C70"/>
    <w:rsid w:val="00EC7438"/>
    <w:rsid w:val="00F05BC8"/>
    <w:rsid w:val="00F32E94"/>
    <w:rsid w:val="00F370C8"/>
    <w:rsid w:val="00F77B16"/>
    <w:rsid w:val="00F95E8F"/>
    <w:rsid w:val="00FA6645"/>
    <w:rsid w:val="00FB4AD9"/>
    <w:rsid w:val="00FB5090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D39F"/>
  <w15:chartTrackingRefBased/>
  <w15:docId w15:val="{CDECDB86-78B4-463C-8260-918CA6FF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2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cp:keywords/>
  <dc:description/>
  <cp:lastModifiedBy>Trish Gale</cp:lastModifiedBy>
  <cp:revision>3</cp:revision>
  <cp:lastPrinted>2025-10-17T16:40:00Z</cp:lastPrinted>
  <dcterms:created xsi:type="dcterms:W3CDTF">2026-01-23T15:14:00Z</dcterms:created>
  <dcterms:modified xsi:type="dcterms:W3CDTF">2026-01-23T15:16:00Z</dcterms:modified>
</cp:coreProperties>
</file>